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E5E1D" w14:textId="77777777" w:rsidR="00170BE2" w:rsidRDefault="00170BE2" w:rsidP="00170BE2">
      <w:r>
        <w:t>De Umbilical Brothers is een internationaal comedyfenomeen bestaande uit Australiërs David Collins en Shane Dundas. Ze brengen een unieke mix brengt van theater, slapstick en stand-up waarvoor ze hun stemmen en lichamen tot het uiterste dwingen. Hun comedy vereist weinig woorden, hun geluidseffecten en gelaatsuitdrukkingen doen het meeste werk.</w:t>
      </w:r>
    </w:p>
    <w:p w14:paraId="7D0D6AE1" w14:textId="77777777" w:rsidR="00170BE2" w:rsidRDefault="00170BE2" w:rsidP="00170BE2">
      <w:r>
        <w:t>De heren traden al in 37 landen op, wonnen verschillende prestigieuze awards voor zowel hun liveoptredens als hun televisiewerk. Nu staat België klaar om als een blok te vallen voor de wondere wereld die de heren met behulp van slechts twee micro’s kunnen oproepen.</w:t>
      </w:r>
    </w:p>
    <w:p w14:paraId="06CA2C9B" w14:textId="77777777" w:rsidR="00170BE2" w:rsidRDefault="00170BE2" w:rsidP="00170BE2">
      <w:r>
        <w:t>Hun gekke mix van body comedy, sound'n'mime, artistry en anarchische humor toont het hele spectrum van de comedy allrounder, bijna zonder woorden.</w:t>
      </w:r>
    </w:p>
    <w:p w14:paraId="151DFB52" w14:textId="77777777" w:rsidR="00170BE2" w:rsidRDefault="00170BE2" w:rsidP="00170BE2">
      <w:r>
        <w:t>De Brothers brengen een compilatie van hun beste materiaal en grootste hits.</w:t>
      </w:r>
    </w:p>
    <w:p w14:paraId="6C7E806E" w14:textId="5FCD1152" w:rsidR="00CE6C86" w:rsidRPr="00170BE2" w:rsidRDefault="00CE6C86" w:rsidP="00170BE2">
      <w:bookmarkStart w:id="0" w:name="_GoBack"/>
      <w:bookmarkEnd w:id="0"/>
    </w:p>
    <w:sectPr w:rsidR="00CE6C86" w:rsidRPr="00170BE2" w:rsidSect="0099116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ED5"/>
    <w:rsid w:val="000331E1"/>
    <w:rsid w:val="00170BE2"/>
    <w:rsid w:val="00230B1F"/>
    <w:rsid w:val="002F4AC5"/>
    <w:rsid w:val="00352ED5"/>
    <w:rsid w:val="004709BA"/>
    <w:rsid w:val="005465A8"/>
    <w:rsid w:val="00991161"/>
    <w:rsid w:val="00CE6C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43C671A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128</Words>
  <Characters>710</Characters>
  <Application>Microsoft Macintosh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Bertels</dc:creator>
  <cp:keywords/>
  <dc:description/>
  <cp:lastModifiedBy>Tom Bertels</cp:lastModifiedBy>
  <cp:revision>3</cp:revision>
  <dcterms:created xsi:type="dcterms:W3CDTF">2017-09-22T14:10:00Z</dcterms:created>
  <dcterms:modified xsi:type="dcterms:W3CDTF">2018-02-27T15:13:00Z</dcterms:modified>
</cp:coreProperties>
</file>